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BD" w:rsidRDefault="00CD10BD" w:rsidP="00CD10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 2024</w:t>
      </w:r>
    </w:p>
    <w:p w:rsidR="00CD10BD" w:rsidRDefault="00CD10BD" w:rsidP="00CD10BD">
      <w:pPr>
        <w:jc w:val="center"/>
        <w:rPr>
          <w:rFonts w:ascii="Arial" w:hAnsi="Arial" w:cs="Arial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461"/>
        <w:gridCol w:w="529"/>
        <w:gridCol w:w="2341"/>
        <w:gridCol w:w="3154"/>
        <w:gridCol w:w="2582"/>
      </w:tblGrid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06" w:rsidRPr="00E23506" w:rsidRDefault="00E23506" w:rsidP="00E2350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06" w:rsidRPr="00E23506" w:rsidRDefault="00E23506" w:rsidP="00E2350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06" w:rsidRPr="00E23506" w:rsidRDefault="00E23506" w:rsidP="00E2350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Termine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06" w:rsidRPr="00E23506" w:rsidRDefault="00E23506" w:rsidP="00E2350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Projekte und Veranstaltungen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506" w:rsidRPr="00E23506" w:rsidRDefault="00E23506" w:rsidP="00E2350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506">
              <w:rPr>
                <w:rFonts w:ascii="Arial" w:hAnsi="Arial" w:cs="Arial"/>
                <w:b/>
                <w:sz w:val="20"/>
                <w:szCs w:val="20"/>
              </w:rPr>
              <w:t>Infos</w:t>
            </w: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F78A8E" wp14:editId="3C8B3DE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399415</wp:posOffset>
                      </wp:positionV>
                      <wp:extent cx="45720" cy="5476875"/>
                      <wp:effectExtent l="38100" t="0" r="68580" b="4762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5476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75B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" o:spid="_x0000_s1026" type="#_x0000_t32" style="position:absolute;margin-left:1.8pt;margin-top:31.45pt;width:3.6pt;height:43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Praktikantin Frau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Kratzius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Kl. 7a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Wahl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Schülersprecher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(De/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it-IT"/>
              </w:rPr>
              <w:t>Vorb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  <w:lang w:val="it-IT"/>
              </w:rPr>
              <w:t>gespr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Fr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Müller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Wirtschaftsak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.) Kl.9/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Schu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2./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Std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17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Uhr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Elternversammlung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Kl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3/4 - 10BR1</w:t>
            </w:r>
          </w:p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18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Uhr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Wahl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Gesamtschulelternrats</w:t>
            </w:r>
            <w:proofErr w:type="spellEnd"/>
          </w:p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18.15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Uhr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erweiterte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Schulkonferenz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Familienfest in Ribnitz-West</w:t>
            </w:r>
          </w:p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14.00 Uhr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23506" w:rsidTr="00E23506">
        <w:trPr>
          <w:trHeight w:val="3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DB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3506" w:rsidRDefault="00E23506">
            <w:pPr>
              <w:widowControl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790D8A" w:rsidRPr="004D55D6" w:rsidRDefault="00790D8A" w:rsidP="004D55D6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790D8A" w:rsidRPr="004D55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BD"/>
    <w:rsid w:val="0041159D"/>
    <w:rsid w:val="004D55D6"/>
    <w:rsid w:val="005B4A5B"/>
    <w:rsid w:val="006B34C2"/>
    <w:rsid w:val="00790D8A"/>
    <w:rsid w:val="007939CA"/>
    <w:rsid w:val="0081206B"/>
    <w:rsid w:val="00A6709F"/>
    <w:rsid w:val="00CD10BD"/>
    <w:rsid w:val="00E2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Gerade Verbindung mit Pfeil 6"/>
        <o:r id="V:Rule2" type="connector" idref="#Gerade Verbindung mit Pfeil 6"/>
      </o:rules>
    </o:shapelayout>
  </w:shapeDefaults>
  <w:decimalSymbol w:val=","/>
  <w:listSeparator w:val=";"/>
  <w14:docId w14:val="0EC2B8BC"/>
  <w15:chartTrackingRefBased/>
  <w15:docId w15:val="{E186B548-265E-4799-BE69-E22C2211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10B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SvL</dc:creator>
  <cp:keywords/>
  <dc:description/>
  <cp:lastModifiedBy>SvL</cp:lastModifiedBy>
  <cp:revision>9</cp:revision>
  <cp:lastPrinted>2025-05-25T13:43:00Z</cp:lastPrinted>
  <dcterms:created xsi:type="dcterms:W3CDTF">2024-08-30T12:37:00Z</dcterms:created>
  <dcterms:modified xsi:type="dcterms:W3CDTF">2025-09-17T12:07:00Z</dcterms:modified>
</cp:coreProperties>
</file>